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:rsidRPr="00AB7D83" w14:paraId="02B56BB5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2200549E" w14:textId="5BF4C652" w:rsidR="00423F28" w:rsidRPr="00AB7D83" w:rsidRDefault="00AB7D83">
            <w:r w:rsidRPr="00AB7D8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53BFF8" wp14:editId="266DDC06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0</wp:posOffset>
                  </wp:positionV>
                  <wp:extent cx="1367790" cy="1026795"/>
                  <wp:effectExtent l="0" t="0" r="3810" b="190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29F1AB" w14:textId="26B1B6CC" w:rsidR="003A4A4A" w:rsidRPr="00AB7D83" w:rsidRDefault="00F6360D" w:rsidP="00AB7D83">
            <w:pPr>
              <w:jc w:val="center"/>
              <w:rPr>
                <w:rFonts w:asciiTheme="majorHAnsi" w:hAnsiTheme="majorHAnsi"/>
                <w:color w:val="C00000"/>
                <w:sz w:val="36"/>
                <w:szCs w:val="36"/>
              </w:rPr>
            </w:pPr>
            <w:sdt>
              <w:sdtPr>
                <w:rPr>
                  <w:rFonts w:asciiTheme="majorHAnsi" w:hAnsiTheme="majorHAnsi"/>
                  <w:color w:val="C00000"/>
                  <w:sz w:val="72"/>
                  <w:szCs w:val="72"/>
                </w:rPr>
                <w:alias w:val="Enter event date:"/>
                <w:tag w:val="Enter event date:"/>
                <w:id w:val="1308741240"/>
                <w:placeholder>
                  <w:docPart w:val="EAB623E07C8F4FF78DB67ABAE3DDA837"/>
                </w:placeholder>
                <w15:appearance w15:val="hidden"/>
                <w:text/>
              </w:sdtPr>
              <w:sdtEndPr/>
              <w:sdtContent>
                <w:r w:rsidR="00E01CC2" w:rsidRPr="00AB7D83">
                  <w:rPr>
                    <w:rFonts w:asciiTheme="majorHAnsi" w:hAnsiTheme="majorHAnsi"/>
                    <w:color w:val="C00000"/>
                    <w:sz w:val="72"/>
                    <w:szCs w:val="72"/>
                  </w:rPr>
                  <w:t>Young adults 16-24</w:t>
                </w:r>
                <w:r w:rsidR="00AB7D83">
                  <w:rPr>
                    <w:rFonts w:asciiTheme="majorHAnsi" w:hAnsiTheme="majorHAnsi"/>
                    <w:color w:val="C00000"/>
                    <w:sz w:val="72"/>
                    <w:szCs w:val="72"/>
                  </w:rPr>
                  <w:t xml:space="preserve">     Info Session                         </w:t>
                </w:r>
                <w:r w:rsidR="00AB7D83" w:rsidRPr="00AB7D83">
                  <w:rPr>
                    <w:rFonts w:asciiTheme="majorHAnsi" w:hAnsiTheme="majorHAnsi"/>
                    <w:color w:val="C00000"/>
                    <w:sz w:val="72"/>
                    <w:szCs w:val="72"/>
                  </w:rPr>
                  <w:t xml:space="preserve"> </w:t>
                </w:r>
              </w:sdtContent>
            </w:sdt>
            <w:r w:rsidR="00AB7D83" w:rsidRPr="00AB7D83">
              <w:rPr>
                <w:rFonts w:asciiTheme="majorHAnsi" w:hAnsiTheme="majorHAnsi"/>
                <w:color w:val="C00000"/>
                <w:sz w:val="36"/>
                <w:szCs w:val="36"/>
              </w:rPr>
              <w:t xml:space="preserve"> </w:t>
            </w:r>
            <w:r w:rsidR="00AB7D83">
              <w:rPr>
                <w:rFonts w:asciiTheme="majorHAnsi" w:hAnsiTheme="majorHAnsi"/>
                <w:color w:val="C00000"/>
                <w:sz w:val="36"/>
                <w:szCs w:val="36"/>
              </w:rPr>
              <w:t xml:space="preserve">            </w:t>
            </w:r>
            <w:r w:rsidR="00AB7D83" w:rsidRPr="00AB7D83">
              <w:rPr>
                <w:rFonts w:asciiTheme="majorHAnsi" w:hAnsiTheme="majorHAnsi"/>
                <w:color w:val="C00000"/>
                <w:sz w:val="36"/>
                <w:szCs w:val="36"/>
              </w:rPr>
              <w:t xml:space="preserve">Come check it out!! March </w:t>
            </w:r>
            <w:r w:rsidR="000B24F9">
              <w:rPr>
                <w:rFonts w:asciiTheme="majorHAnsi" w:hAnsiTheme="majorHAnsi"/>
                <w:color w:val="C00000"/>
                <w:sz w:val="36"/>
                <w:szCs w:val="36"/>
              </w:rPr>
              <w:t>1</w:t>
            </w:r>
            <w:r w:rsidR="00D04B08">
              <w:rPr>
                <w:rFonts w:asciiTheme="majorHAnsi" w:hAnsiTheme="majorHAnsi"/>
                <w:color w:val="C00000"/>
                <w:sz w:val="36"/>
                <w:szCs w:val="36"/>
              </w:rPr>
              <w:t>9</w:t>
            </w:r>
            <w:r w:rsidR="00AB7D83" w:rsidRPr="00AB7D83">
              <w:rPr>
                <w:rFonts w:asciiTheme="majorHAnsi" w:hAnsiTheme="majorHAnsi"/>
                <w:color w:val="C00000"/>
                <w:sz w:val="36"/>
                <w:szCs w:val="36"/>
                <w:vertAlign w:val="superscript"/>
              </w:rPr>
              <w:t>th</w:t>
            </w:r>
            <w:r w:rsidR="00AB7D83" w:rsidRPr="00AB7D83">
              <w:rPr>
                <w:rFonts w:asciiTheme="majorHAnsi" w:hAnsiTheme="majorHAnsi"/>
                <w:color w:val="C00000"/>
                <w:sz w:val="36"/>
                <w:szCs w:val="36"/>
              </w:rPr>
              <w:t xml:space="preserve"> from 3 pm-5pm in Building G at the Timber Ridge Location </w:t>
            </w:r>
          </w:p>
          <w:p w14:paraId="4D292B27" w14:textId="2B214C28" w:rsidR="003A4A4A" w:rsidRPr="00AB7D83" w:rsidRDefault="00F6360D" w:rsidP="006F4B77">
            <w:pPr>
              <w:pStyle w:val="Heading1"/>
              <w:jc w:val="center"/>
              <w:rPr>
                <w:rFonts w:ascii="Bahnschrift SemiLight" w:hAnsi="Bahnschrift SemiLight"/>
                <w:b w:val="0"/>
                <w:bCs w:val="0"/>
                <w:sz w:val="32"/>
                <w:szCs w:val="32"/>
              </w:rPr>
            </w:pPr>
            <w:sdt>
              <w:sdtPr>
                <w:rPr>
                  <w:rFonts w:ascii="Bahnschrift SemiLight" w:hAnsi="Bahnschrift SemiLight"/>
                  <w:b w:val="0"/>
                  <w:bCs w:val="0"/>
                  <w:color w:val="C00000"/>
                  <w:sz w:val="32"/>
                  <w:szCs w:val="32"/>
                </w:rPr>
                <w:alias w:val="Enter event description heading:"/>
                <w:tag w:val="Enter event description heading:"/>
                <w:id w:val="2000612752"/>
                <w:placeholder>
                  <w:docPart w:val="6B4609A39B7F4F7E9FEEA99A8E7259C7"/>
                </w:placeholder>
                <w15:appearance w15:val="hidden"/>
                <w:text/>
              </w:sdtPr>
              <w:sdtEndPr/>
              <w:sdtContent>
                <w:r w:rsidR="00EE2A97" w:rsidRPr="00AB7D83">
                  <w:rPr>
                    <w:rFonts w:ascii="Bahnschrift SemiLight" w:hAnsi="Bahnschrift SemiLight"/>
                    <w:b w:val="0"/>
                    <w:bCs w:val="0"/>
                    <w:color w:val="C00000"/>
                    <w:sz w:val="32"/>
                    <w:szCs w:val="32"/>
                  </w:rPr>
                  <w:t>Struggling with next steps after high school?</w:t>
                </w:r>
                <w:r w:rsidR="006F4B77" w:rsidRPr="00AB7D83">
                  <w:rPr>
                    <w:rFonts w:ascii="Bahnschrift SemiLight" w:hAnsi="Bahnschrift SemiLight"/>
                    <w:b w:val="0"/>
                    <w:bCs w:val="0"/>
                    <w:color w:val="C00000"/>
                    <w:sz w:val="32"/>
                    <w:szCs w:val="32"/>
                  </w:rPr>
                  <w:t xml:space="preserve">?? </w:t>
                </w:r>
              </w:sdtContent>
            </w:sdt>
          </w:p>
          <w:p w14:paraId="7FD5AE74" w14:textId="0159EB47" w:rsidR="006F4B77" w:rsidRPr="00AB7D83" w:rsidRDefault="00EE2A97" w:rsidP="00ED3D4A">
            <w:pPr>
              <w:pStyle w:val="Heading1"/>
              <w:jc w:val="center"/>
              <w:rPr>
                <w:rFonts w:ascii="Bahnschrift SemiLight" w:hAnsi="Bahnschrift SemiLight"/>
                <w:b w:val="0"/>
                <w:bCs w:val="0"/>
                <w:color w:val="197EAA" w:themeColor="accent2" w:themeShade="BF"/>
                <w:sz w:val="32"/>
                <w:szCs w:val="32"/>
              </w:rPr>
            </w:pPr>
            <w:r w:rsidRPr="00AB7D83">
              <w:rPr>
                <w:rFonts w:ascii="Bahnschrift SemiLight" w:hAnsi="Bahnschrift SemiLight"/>
                <w:b w:val="0"/>
                <w:bCs w:val="0"/>
                <w:color w:val="197EAA" w:themeColor="accent2" w:themeShade="BF"/>
                <w:sz w:val="32"/>
                <w:szCs w:val="32"/>
              </w:rPr>
              <w:t>Check out</w:t>
            </w:r>
            <w:r w:rsidR="00663B5F">
              <w:rPr>
                <w:rFonts w:ascii="Bahnschrift SemiLight" w:hAnsi="Bahnschrift SemiLight"/>
                <w:b w:val="0"/>
                <w:bCs w:val="0"/>
                <w:color w:val="197EAA" w:themeColor="accent2" w:themeShade="BF"/>
                <w:sz w:val="32"/>
                <w:szCs w:val="32"/>
              </w:rPr>
              <w:t xml:space="preserve"> this information session</w:t>
            </w:r>
            <w:r w:rsidR="00AA09AD" w:rsidRPr="00AB7D83">
              <w:rPr>
                <w:rFonts w:ascii="Bahnschrift SemiLight" w:hAnsi="Bahnschrift SemiLight"/>
                <w:b w:val="0"/>
                <w:bCs w:val="0"/>
                <w:color w:val="197EAA" w:themeColor="accent2" w:themeShade="BF"/>
                <w:sz w:val="32"/>
                <w:szCs w:val="32"/>
              </w:rPr>
              <w:t>!</w:t>
            </w:r>
          </w:p>
          <w:p w14:paraId="655426E6" w14:textId="68766A2C" w:rsidR="006F4B77" w:rsidRPr="00AB7D83" w:rsidRDefault="006F4B77" w:rsidP="00ED3D4A">
            <w:pPr>
              <w:pStyle w:val="ListParagraph"/>
              <w:ind w:left="0"/>
              <w:rPr>
                <w:rFonts w:ascii="Bahnschrift SemiLight" w:hAnsi="Bahnschrift SemiLight"/>
                <w:sz w:val="28"/>
                <w:szCs w:val="28"/>
              </w:rPr>
            </w:pPr>
            <w:r w:rsidRPr="00AB7D83">
              <w:rPr>
                <w:rFonts w:ascii="Bahnschrift SemiLight" w:hAnsi="Bahnschrift SemiLight"/>
                <w:sz w:val="28"/>
                <w:szCs w:val="28"/>
              </w:rPr>
              <w:t>What does</w:t>
            </w:r>
            <w:r w:rsidR="00ED3D4A" w:rsidRPr="00AB7D83">
              <w:rPr>
                <w:rFonts w:ascii="Bahnschrift SemiLight" w:hAnsi="Bahnschrift SemiLight"/>
                <w:sz w:val="28"/>
                <w:szCs w:val="28"/>
              </w:rPr>
              <w:t xml:space="preserve"> the</w:t>
            </w:r>
            <w:r w:rsidRPr="00AB7D83">
              <w:rPr>
                <w:rFonts w:ascii="Bahnschrift SemiLight" w:hAnsi="Bahnschrift SemiLight"/>
                <w:sz w:val="28"/>
                <w:szCs w:val="28"/>
              </w:rPr>
              <w:t xml:space="preserve"> Nooksack Tribal Emerging Adult Program Provide?</w:t>
            </w:r>
            <w:r w:rsidR="00ED3D4A" w:rsidRPr="00AB7D83">
              <w:rPr>
                <w:rFonts w:ascii="Bahnschrift SemiLight" w:hAnsi="Bahnschrift SemiLight"/>
                <w:sz w:val="28"/>
                <w:szCs w:val="28"/>
              </w:rPr>
              <w:t xml:space="preserve"> </w:t>
            </w:r>
          </w:p>
          <w:p w14:paraId="0EEAA2F7" w14:textId="701DAB08" w:rsidR="00ED3D4A" w:rsidRPr="00AB7D83" w:rsidRDefault="00ED3D4A" w:rsidP="00ED3D4A">
            <w:pPr>
              <w:pStyle w:val="ListParagraph"/>
              <w:numPr>
                <w:ilvl w:val="1"/>
                <w:numId w:val="11"/>
              </w:numPr>
              <w:rPr>
                <w:rFonts w:ascii="Bahnschrift SemiLight" w:hAnsi="Bahnschrift SemiLight"/>
                <w:sz w:val="28"/>
                <w:szCs w:val="28"/>
              </w:rPr>
            </w:pPr>
            <w:r w:rsidRPr="00AB7D83">
              <w:rPr>
                <w:rFonts w:ascii="Bahnschrift SemiLight" w:hAnsi="Bahnschrift SemiLight"/>
                <w:sz w:val="28"/>
                <w:szCs w:val="28"/>
              </w:rPr>
              <w:t xml:space="preserve">One-on-one academic support </w:t>
            </w:r>
          </w:p>
          <w:p w14:paraId="3D373CFB" w14:textId="24A9C5E8" w:rsidR="00ED3D4A" w:rsidRPr="00AB7D83" w:rsidRDefault="00ED3D4A" w:rsidP="00ED3D4A">
            <w:pPr>
              <w:pStyle w:val="ListParagraph"/>
              <w:numPr>
                <w:ilvl w:val="1"/>
                <w:numId w:val="11"/>
              </w:numPr>
              <w:rPr>
                <w:rFonts w:ascii="Bahnschrift SemiLight" w:hAnsi="Bahnschrift SemiLight"/>
                <w:sz w:val="28"/>
                <w:szCs w:val="28"/>
              </w:rPr>
            </w:pPr>
            <w:r w:rsidRPr="00AB7D83">
              <w:rPr>
                <w:rFonts w:ascii="Bahnschrift SemiLight" w:hAnsi="Bahnschrift SemiLight"/>
                <w:sz w:val="28"/>
                <w:szCs w:val="28"/>
              </w:rPr>
              <w:t xml:space="preserve">Assist with expenses related to school or job training </w:t>
            </w:r>
          </w:p>
          <w:p w14:paraId="6C40BED2" w14:textId="42305B5D" w:rsidR="00ED3D4A" w:rsidRPr="00AB7D83" w:rsidRDefault="00ED3D4A" w:rsidP="00AA09AD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AB7D83">
              <w:rPr>
                <w:rFonts w:ascii="Bahnschrift SemiLight" w:hAnsi="Bahnschrift SemiLight"/>
                <w:sz w:val="28"/>
                <w:szCs w:val="28"/>
              </w:rPr>
              <w:t xml:space="preserve">NW Workforce Council collaboration can hook you up with more incentives $$$ </w:t>
            </w:r>
          </w:p>
          <w:p w14:paraId="0094D042" w14:textId="75879C59" w:rsidR="00AA09AD" w:rsidRPr="00AB7D83" w:rsidRDefault="00663B5F" w:rsidP="00AA09AD">
            <w:pPr>
              <w:pStyle w:val="ListParagraph"/>
              <w:numPr>
                <w:ilvl w:val="0"/>
                <w:numId w:val="11"/>
              </w:num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Workforce will have a presentation about the incentives they provide when you complete different skill-building trainings. </w:t>
            </w:r>
          </w:p>
          <w:p w14:paraId="4DB8AAC6" w14:textId="080B9352" w:rsidR="00EE2A97" w:rsidRPr="00AB7D83" w:rsidRDefault="00EE2A97" w:rsidP="00AA09AD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AB7D83">
              <w:rPr>
                <w:rFonts w:ascii="Bahnschrift SemiLight" w:hAnsi="Bahnschrift SemiLight"/>
                <w:sz w:val="28"/>
                <w:szCs w:val="28"/>
              </w:rPr>
              <w:t>After info session is over</w:t>
            </w:r>
            <w:r w:rsidR="00AA09AD" w:rsidRPr="00AB7D83">
              <w:sym w:font="Wingdings" w:char="F0E0"/>
            </w:r>
            <w:r w:rsidRPr="00AB7D83">
              <w:rPr>
                <w:rFonts w:ascii="Bahnschrift SemiLight" w:hAnsi="Bahnschrift SemiLight"/>
                <w:sz w:val="28"/>
                <w:szCs w:val="28"/>
              </w:rPr>
              <w:t xml:space="preserve"> we can help with registering for </w:t>
            </w:r>
            <w:r w:rsidR="00663B5F">
              <w:rPr>
                <w:rFonts w:ascii="Bahnschrift SemiLight" w:hAnsi="Bahnschrift SemiLight"/>
                <w:sz w:val="28"/>
                <w:szCs w:val="28"/>
              </w:rPr>
              <w:t>the p</w:t>
            </w:r>
            <w:r w:rsidRPr="00AB7D83">
              <w:rPr>
                <w:rFonts w:ascii="Bahnschrift SemiLight" w:hAnsi="Bahnschrift SemiLight"/>
                <w:sz w:val="28"/>
                <w:szCs w:val="28"/>
              </w:rPr>
              <w:t>rogram</w:t>
            </w:r>
            <w:r w:rsidR="00AA09AD" w:rsidRPr="00AB7D83">
              <w:rPr>
                <w:rFonts w:ascii="Bahnschrift SemiLight" w:hAnsi="Bahnschrift SemiLight"/>
                <w:sz w:val="28"/>
                <w:szCs w:val="28"/>
              </w:rPr>
              <w:t xml:space="preserve"> </w:t>
            </w:r>
          </w:p>
          <w:p w14:paraId="4707C361" w14:textId="69BF2E18" w:rsidR="003A4A4A" w:rsidRPr="00AB7D83" w:rsidRDefault="00663B5F" w:rsidP="00AB7D83">
            <w:pPr>
              <w:jc w:val="center"/>
            </w:pPr>
            <w:r w:rsidRPr="00AB7D83">
              <w:rPr>
                <w:noProof/>
              </w:rPr>
              <w:drawing>
                <wp:inline distT="0" distB="0" distL="0" distR="0" wp14:anchorId="66584A45" wp14:editId="642613F4">
                  <wp:extent cx="1599259" cy="647700"/>
                  <wp:effectExtent l="0" t="0" r="1270" b="0"/>
                  <wp:docPr id="3" name="Picture 3" descr="Northwest Workforce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thwest Workforce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103" cy="650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3540" w:type="dxa"/>
              <w:jc w:val="center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:rsidRPr="00AB7D83" w14:paraId="09522076" w14:textId="77777777" w:rsidTr="006F4B77">
              <w:trPr>
                <w:trHeight w:hRule="exact" w:val="10800"/>
                <w:jc w:val="center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0FDF46AB" w14:textId="0119DC44" w:rsidR="00236FEA" w:rsidRPr="00AB7D83" w:rsidRDefault="00F6360D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2068918032"/>
                      <w:placeholder>
                        <w:docPart w:val="3FFF48610DCF4025B4DE3703D16474A9"/>
                      </w:placeholder>
                      <w15:appearance w15:val="hidden"/>
                      <w:text/>
                    </w:sdtPr>
                    <w:sdtEndPr/>
                    <w:sdtContent>
                      <w:r w:rsidR="00FD2590" w:rsidRPr="00AB7D83">
                        <w:t xml:space="preserve">HS Diploma &amp; GED </w:t>
                      </w:r>
                      <w:r w:rsidR="006F4B77" w:rsidRPr="00AB7D83">
                        <w:t xml:space="preserve">completion </w:t>
                      </w:r>
                      <w:r w:rsidR="00FD2590" w:rsidRPr="00AB7D83">
                        <w:t>incentives $$</w:t>
                      </w:r>
                      <w:r w:rsidR="006F4B77" w:rsidRPr="00AB7D83">
                        <w:t>$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B36D0B8B12E9418D96CB883E589344F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3A6CD37" w14:textId="77777777" w:rsidR="00236FEA" w:rsidRPr="00AB7D83" w:rsidRDefault="00236FEA" w:rsidP="00236FEA">
                      <w:pPr>
                        <w:pStyle w:val="Line"/>
                      </w:pPr>
                      <w:r w:rsidRPr="00AB7D83">
                        <w:t>____</w:t>
                      </w:r>
                    </w:p>
                  </w:sdtContent>
                </w:sdt>
                <w:p w14:paraId="311B6836" w14:textId="2641B4E4" w:rsidR="00236FEA" w:rsidRPr="00AB7D83" w:rsidRDefault="00F6360D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619531705"/>
                      <w:placeholder>
                        <w:docPart w:val="3EE272CC1B814E0EACF6E2F06124607A"/>
                      </w:placeholder>
                      <w15:appearance w15:val="hidden"/>
                      <w:text/>
                    </w:sdtPr>
                    <w:sdtEndPr/>
                    <w:sdtContent>
                      <w:r w:rsidR="00790815" w:rsidRPr="00AB7D83">
                        <w:t>Up to $9,000 scholarship!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F579F0B55A0B44AF9DF170C88BC703AF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379A00F" w14:textId="77777777" w:rsidR="00236FEA" w:rsidRPr="00AB7D83" w:rsidRDefault="00236FEA" w:rsidP="00236FEA">
                      <w:pPr>
                        <w:pStyle w:val="Line"/>
                      </w:pPr>
                      <w:r w:rsidRPr="00AB7D83">
                        <w:t>____</w:t>
                      </w:r>
                    </w:p>
                  </w:sdtContent>
                </w:sdt>
                <w:p w14:paraId="6BFE1B04" w14:textId="4FED04FC" w:rsidR="00236FEA" w:rsidRPr="00AB7D83" w:rsidRDefault="00F6360D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273402092"/>
                      <w:placeholder>
                        <w:docPart w:val="847078E8EA054635921DB2041198A0C5"/>
                      </w:placeholder>
                      <w15:appearance w15:val="hidden"/>
                      <w:text/>
                    </w:sdtPr>
                    <w:sdtEndPr/>
                    <w:sdtContent>
                      <w:r w:rsidR="00790815" w:rsidRPr="00AB7D83">
                        <w:t>Resume writing</w:t>
                      </w:r>
                      <w:r w:rsidR="00EE2A97" w:rsidRPr="00AB7D83">
                        <w:t>, skills training, tutoring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3DFDD9A3E7354B408F3FE2F3CFE78898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E5F51CE" w14:textId="77777777" w:rsidR="00236FEA" w:rsidRPr="00AB7D83" w:rsidRDefault="00236FEA" w:rsidP="00236FEA">
                      <w:pPr>
                        <w:pStyle w:val="Line"/>
                      </w:pPr>
                      <w:r w:rsidRPr="00AB7D83">
                        <w:t>____</w:t>
                      </w:r>
                    </w:p>
                  </w:sdtContent>
                </w:sdt>
                <w:p w14:paraId="79D20E4B" w14:textId="3751AD11" w:rsidR="00236FEA" w:rsidRPr="00AB7D83" w:rsidRDefault="00AA09AD" w:rsidP="00236FEA">
                  <w:pPr>
                    <w:pStyle w:val="Heading2"/>
                  </w:pPr>
                  <w:r w:rsidRPr="00AB7D83">
                    <w:t>Paid Internships and pre-apprenticeships</w:t>
                  </w:r>
                  <w:r w:rsidR="006F4B77" w:rsidRPr="00AB7D83">
                    <w:t xml:space="preserve"> </w:t>
                  </w:r>
                </w:p>
                <w:sdt>
                  <w:sdtPr>
                    <w:alias w:val="Dividing line graphic:"/>
                    <w:tag w:val="Dividing line graphic:"/>
                    <w:id w:val="-2078267982"/>
                    <w:placeholder>
                      <w:docPart w:val="4C9EA97A704B496CA91FA04EB723835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A7B57DF" w14:textId="77777777" w:rsidR="00236FEA" w:rsidRPr="00AB7D83" w:rsidRDefault="00236FEA" w:rsidP="00236FEA">
                      <w:pPr>
                        <w:pStyle w:val="Line"/>
                      </w:pPr>
                      <w:r w:rsidRPr="00AB7D83">
                        <w:t>____</w:t>
                      </w:r>
                    </w:p>
                  </w:sdtContent>
                </w:sdt>
                <w:p w14:paraId="38E6CCF8" w14:textId="49900CD8" w:rsidR="00236FEA" w:rsidRPr="00AB7D83" w:rsidRDefault="00663B5F" w:rsidP="00236FEA">
                  <w:pPr>
                    <w:pStyle w:val="Heading2"/>
                  </w:pPr>
                  <w:r>
                    <w:t>NIT Emerging Adult Program support</w:t>
                  </w:r>
                </w:p>
              </w:tc>
            </w:tr>
            <w:tr w:rsidR="00236FEA" w:rsidRPr="00AB7D83" w14:paraId="41754779" w14:textId="77777777" w:rsidTr="006F4B77">
              <w:trPr>
                <w:trHeight w:val="3600"/>
                <w:jc w:val="center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2EB40498" w14:textId="47164C27" w:rsidR="00236FEA" w:rsidRPr="00AB7D83" w:rsidRDefault="00511B93" w:rsidP="00236FEA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AB7D83">
                    <w:rPr>
                      <w:sz w:val="28"/>
                      <w:szCs w:val="28"/>
                    </w:rPr>
                    <w:t>Nooksack Tribal Youth porgram</w:t>
                  </w:r>
                </w:p>
                <w:p w14:paraId="4B20F7C3" w14:textId="1A683422" w:rsidR="00236FEA" w:rsidRPr="00AB7D83" w:rsidRDefault="00F6360D" w:rsidP="00236FEA">
                  <w:pPr>
                    <w:pStyle w:val="ContactInfo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alias w:val="Enter street address:"/>
                      <w:tag w:val="Enter street address:"/>
                      <w:id w:val="857003158"/>
                      <w:placeholder>
                        <w:docPart w:val="4447621A8BD04EB3862BA0F2BE5324F0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511B93" w:rsidRPr="00AB7D83">
                        <w:rPr>
                          <w:sz w:val="18"/>
                          <w:szCs w:val="18"/>
                        </w:rPr>
                        <w:t>5604 Mission Rd</w:t>
                      </w:r>
                    </w:sdtContent>
                  </w:sdt>
                </w:p>
                <w:p w14:paraId="4ACDC4B0" w14:textId="531AE47D" w:rsidR="00236FEA" w:rsidRPr="00AB7D83" w:rsidRDefault="00511B93" w:rsidP="00236FEA">
                  <w:pPr>
                    <w:pStyle w:val="ContactInfo"/>
                    <w:rPr>
                      <w:sz w:val="18"/>
                      <w:szCs w:val="18"/>
                    </w:rPr>
                  </w:pPr>
                  <w:r w:rsidRPr="00AB7D83">
                    <w:rPr>
                      <w:sz w:val="18"/>
                      <w:szCs w:val="18"/>
                    </w:rPr>
                    <w:t>Bellingham, WA 98226</w:t>
                  </w:r>
                </w:p>
                <w:p w14:paraId="4D2C5569" w14:textId="11AF8447" w:rsidR="00FD2590" w:rsidRPr="00AB7D83" w:rsidRDefault="00511B93" w:rsidP="00FD2590">
                  <w:pPr>
                    <w:pStyle w:val="ContactInfo"/>
                    <w:rPr>
                      <w:sz w:val="22"/>
                      <w:szCs w:val="22"/>
                    </w:rPr>
                  </w:pPr>
                  <w:r w:rsidRPr="00AB7D83">
                    <w:rPr>
                      <w:sz w:val="18"/>
                      <w:szCs w:val="18"/>
                    </w:rPr>
                    <w:t>360-966-9696</w:t>
                  </w:r>
                </w:p>
                <w:p w14:paraId="15724A86" w14:textId="5228786E" w:rsidR="00FD2590" w:rsidRPr="00AB7D83" w:rsidRDefault="00FD2590" w:rsidP="00FD2590">
                  <w:pPr>
                    <w:pStyle w:val="ContactInfo"/>
                    <w:rPr>
                      <w:sz w:val="20"/>
                      <w:szCs w:val="20"/>
                    </w:rPr>
                  </w:pPr>
                  <w:r w:rsidRPr="00AB7D83">
                    <w:rPr>
                      <w:sz w:val="20"/>
                      <w:szCs w:val="20"/>
                    </w:rPr>
                    <w:t>ntussey@nooksack-nsn.gov</w:t>
                  </w:r>
                </w:p>
                <w:p w14:paraId="1462A3EB" w14:textId="77777777" w:rsidR="00FD2590" w:rsidRPr="00AB7D83" w:rsidRDefault="00FD2590" w:rsidP="00FD2590">
                  <w:pPr>
                    <w:pStyle w:val="ContactInfo"/>
                    <w:rPr>
                      <w:sz w:val="22"/>
                      <w:szCs w:val="22"/>
                    </w:rPr>
                  </w:pPr>
                </w:p>
                <w:p w14:paraId="2C14DD9D" w14:textId="04AF1E5C" w:rsidR="00236FEA" w:rsidRPr="00AB7D83" w:rsidRDefault="00511B93" w:rsidP="00FD2590">
                  <w:pPr>
                    <w:pStyle w:val="ContactInfo"/>
                    <w:rPr>
                      <w:sz w:val="22"/>
                      <w:szCs w:val="22"/>
                    </w:rPr>
                  </w:pPr>
                  <w:r w:rsidRPr="00AB7D83">
                    <w:rPr>
                      <w:sz w:val="22"/>
                      <w:szCs w:val="22"/>
                    </w:rPr>
                    <w:t>https://nooksacktribe.org/departments/education/</w:t>
                  </w:r>
                </w:p>
                <w:p w14:paraId="378697AB" w14:textId="71BC53C2" w:rsidR="00FD2590" w:rsidRPr="00AB7D83" w:rsidRDefault="00FD2590" w:rsidP="00FD2590">
                  <w:pPr>
                    <w:pStyle w:val="Date"/>
                    <w:rPr>
                      <w:sz w:val="18"/>
                      <w:szCs w:val="18"/>
                    </w:rPr>
                  </w:pPr>
                  <w:r w:rsidRPr="00AB7D83">
                    <w:rPr>
                      <w:sz w:val="18"/>
                      <w:szCs w:val="18"/>
                    </w:rPr>
                    <w:t xml:space="preserve">Nadine Tussey, M. ED        </w:t>
                  </w:r>
                  <w:r w:rsidRPr="00AB7D83">
                    <w:rPr>
                      <w:i/>
                      <w:iCs/>
                      <w:sz w:val="18"/>
                      <w:szCs w:val="18"/>
                    </w:rPr>
                    <w:t xml:space="preserve">Academic </w:t>
                  </w:r>
                  <w:r w:rsidRPr="00AB7D83">
                    <w:rPr>
                      <w:i/>
                      <w:iCs/>
                      <w:sz w:val="20"/>
                      <w:szCs w:val="20"/>
                    </w:rPr>
                    <w:t>Intervention Specialist</w:t>
                  </w:r>
                  <w:r w:rsidRPr="00AB7D8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B43CA51" w14:textId="77777777" w:rsidR="00423F28" w:rsidRPr="00AB7D83" w:rsidRDefault="00423F28" w:rsidP="00236FEA"/>
        </w:tc>
      </w:tr>
    </w:tbl>
    <w:p w14:paraId="04F1AFE9" w14:textId="77777777" w:rsidR="00DD2A04" w:rsidRPr="00AB7D83" w:rsidRDefault="00DD2A04" w:rsidP="00044307">
      <w:pPr>
        <w:pStyle w:val="NoSpacing"/>
      </w:pPr>
    </w:p>
    <w:sectPr w:rsidR="00DD2A04" w:rsidRPr="00AB7D83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1B2E" w14:textId="77777777" w:rsidR="00F6360D" w:rsidRDefault="00F6360D" w:rsidP="00AB6948">
      <w:pPr>
        <w:spacing w:after="0" w:line="240" w:lineRule="auto"/>
      </w:pPr>
      <w:r>
        <w:separator/>
      </w:r>
    </w:p>
  </w:endnote>
  <w:endnote w:type="continuationSeparator" w:id="0">
    <w:p w14:paraId="276FB7CB" w14:textId="77777777" w:rsidR="00F6360D" w:rsidRDefault="00F6360D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28CA" w14:textId="77777777" w:rsidR="00F6360D" w:rsidRDefault="00F6360D" w:rsidP="00AB6948">
      <w:pPr>
        <w:spacing w:after="0" w:line="240" w:lineRule="auto"/>
      </w:pPr>
      <w:r>
        <w:separator/>
      </w:r>
    </w:p>
  </w:footnote>
  <w:footnote w:type="continuationSeparator" w:id="0">
    <w:p w14:paraId="4B83FAF7" w14:textId="77777777" w:rsidR="00F6360D" w:rsidRDefault="00F6360D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265427"/>
    <w:multiLevelType w:val="hybridMultilevel"/>
    <w:tmpl w:val="FECEF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3E"/>
    <w:rsid w:val="00044307"/>
    <w:rsid w:val="00054D84"/>
    <w:rsid w:val="00067228"/>
    <w:rsid w:val="00093814"/>
    <w:rsid w:val="000B24F9"/>
    <w:rsid w:val="00190F23"/>
    <w:rsid w:val="00194E9C"/>
    <w:rsid w:val="001C290A"/>
    <w:rsid w:val="001D3B47"/>
    <w:rsid w:val="00236FEA"/>
    <w:rsid w:val="0027400C"/>
    <w:rsid w:val="002A0BAC"/>
    <w:rsid w:val="002C65CB"/>
    <w:rsid w:val="002D469D"/>
    <w:rsid w:val="003A4A4A"/>
    <w:rsid w:val="003F4359"/>
    <w:rsid w:val="00423F28"/>
    <w:rsid w:val="00425C2B"/>
    <w:rsid w:val="004A1A52"/>
    <w:rsid w:val="004B6545"/>
    <w:rsid w:val="004C43EE"/>
    <w:rsid w:val="00511B93"/>
    <w:rsid w:val="005927AD"/>
    <w:rsid w:val="00627140"/>
    <w:rsid w:val="00655EA2"/>
    <w:rsid w:val="00663B5F"/>
    <w:rsid w:val="006F4B77"/>
    <w:rsid w:val="00767651"/>
    <w:rsid w:val="007716AB"/>
    <w:rsid w:val="00790815"/>
    <w:rsid w:val="007E4871"/>
    <w:rsid w:val="007E4C8C"/>
    <w:rsid w:val="007F3F1B"/>
    <w:rsid w:val="00804979"/>
    <w:rsid w:val="008458BC"/>
    <w:rsid w:val="008F5234"/>
    <w:rsid w:val="009D3491"/>
    <w:rsid w:val="009F5CB5"/>
    <w:rsid w:val="00AA09AD"/>
    <w:rsid w:val="00AA4B20"/>
    <w:rsid w:val="00AB1852"/>
    <w:rsid w:val="00AB6948"/>
    <w:rsid w:val="00AB7D83"/>
    <w:rsid w:val="00AC4416"/>
    <w:rsid w:val="00AD7965"/>
    <w:rsid w:val="00B220A3"/>
    <w:rsid w:val="00B2335D"/>
    <w:rsid w:val="00BB702B"/>
    <w:rsid w:val="00C175B1"/>
    <w:rsid w:val="00C23D95"/>
    <w:rsid w:val="00C87D9E"/>
    <w:rsid w:val="00CB26AC"/>
    <w:rsid w:val="00D04B08"/>
    <w:rsid w:val="00DD2A04"/>
    <w:rsid w:val="00DF313E"/>
    <w:rsid w:val="00E01CC2"/>
    <w:rsid w:val="00E85A56"/>
    <w:rsid w:val="00ED3D4A"/>
    <w:rsid w:val="00EE2A97"/>
    <w:rsid w:val="00F1347B"/>
    <w:rsid w:val="00F6360D"/>
    <w:rsid w:val="00FB42EC"/>
    <w:rsid w:val="00FB6E17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658F53"/>
  <w15:chartTrackingRefBased/>
  <w15:docId w15:val="{7175E007-696A-438F-8E4B-85C86ACC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ussey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623E07C8F4FF78DB67ABAE3DDA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E40E-77C1-4519-A29A-7EA3C7922EB5}"/>
      </w:docPartPr>
      <w:docPartBody>
        <w:p w:rsidR="0066492C" w:rsidRDefault="00E83CBB">
          <w:pPr>
            <w:pStyle w:val="EAB623E07C8F4FF78DB67ABAE3DDA837"/>
          </w:pPr>
          <w:r>
            <w:t>Event Date</w:t>
          </w:r>
        </w:p>
      </w:docPartBody>
    </w:docPart>
    <w:docPart>
      <w:docPartPr>
        <w:name w:val="6B4609A39B7F4F7E9FEEA99A8E72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C4EE-6597-4582-A928-B3E07FDC6EC1}"/>
      </w:docPartPr>
      <w:docPartBody>
        <w:p w:rsidR="0066492C" w:rsidRDefault="00E83CBB">
          <w:pPr>
            <w:pStyle w:val="6B4609A39B7F4F7E9FEEA99A8E7259C7"/>
          </w:pPr>
          <w:r>
            <w:t>Event Description Heading</w:t>
          </w:r>
        </w:p>
      </w:docPartBody>
    </w:docPart>
    <w:docPart>
      <w:docPartPr>
        <w:name w:val="3FFF48610DCF4025B4DE3703D1647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3BB9-78FF-4500-BA64-2E229DAF2BFB}"/>
      </w:docPartPr>
      <w:docPartBody>
        <w:p w:rsidR="0066492C" w:rsidRDefault="00E83CBB">
          <w:pPr>
            <w:pStyle w:val="3FFF48610DCF4025B4DE3703D16474A9"/>
          </w:pPr>
          <w:r>
            <w:t>Add Key Info About Your Event Here!</w:t>
          </w:r>
        </w:p>
      </w:docPartBody>
    </w:docPart>
    <w:docPart>
      <w:docPartPr>
        <w:name w:val="B36D0B8B12E9418D96CB883E58934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ECDB3-D71C-483E-AD7D-7D980A572387}"/>
      </w:docPartPr>
      <w:docPartBody>
        <w:p w:rsidR="0066492C" w:rsidRDefault="00E83CBB">
          <w:pPr>
            <w:pStyle w:val="B36D0B8B12E9418D96CB883E589344F7"/>
          </w:pPr>
          <w:r>
            <w:t>____</w:t>
          </w:r>
        </w:p>
      </w:docPartBody>
    </w:docPart>
    <w:docPart>
      <w:docPartPr>
        <w:name w:val="3EE272CC1B814E0EACF6E2F061246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78B6-24E7-4BB5-BE5D-57B57B0939DD}"/>
      </w:docPartPr>
      <w:docPartBody>
        <w:p w:rsidR="0066492C" w:rsidRDefault="00E83CBB">
          <w:pPr>
            <w:pStyle w:val="3EE272CC1B814E0EACF6E2F06124607A"/>
          </w:pPr>
          <w:r>
            <w:t>Don’t Be Shy—Tell Them Why They Can’t Miss This Event!</w:t>
          </w:r>
        </w:p>
      </w:docPartBody>
    </w:docPart>
    <w:docPart>
      <w:docPartPr>
        <w:name w:val="F579F0B55A0B44AF9DF170C88BC7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B7ABE-8520-4856-8B05-CECF8A2E9CB5}"/>
      </w:docPartPr>
      <w:docPartBody>
        <w:p w:rsidR="0066492C" w:rsidRDefault="00E83CBB">
          <w:pPr>
            <w:pStyle w:val="F579F0B55A0B44AF9DF170C88BC703AF"/>
          </w:pPr>
          <w:r w:rsidRPr="00655EA2">
            <w:t>____</w:t>
          </w:r>
        </w:p>
      </w:docPartBody>
    </w:docPart>
    <w:docPart>
      <w:docPartPr>
        <w:name w:val="847078E8EA054635921DB2041198A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8A1A-F9B9-422D-952D-C69FF17D6169}"/>
      </w:docPartPr>
      <w:docPartBody>
        <w:p w:rsidR="0066492C" w:rsidRDefault="00E83CBB">
          <w:pPr>
            <w:pStyle w:val="847078E8EA054635921DB2041198A0C5"/>
          </w:pPr>
          <w:r>
            <w:t>One More Exciting Point Here!</w:t>
          </w:r>
        </w:p>
      </w:docPartBody>
    </w:docPart>
    <w:docPart>
      <w:docPartPr>
        <w:name w:val="3DFDD9A3E7354B408F3FE2F3CFE7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210EA-D605-4BFA-9308-C521C3503A62}"/>
      </w:docPartPr>
      <w:docPartBody>
        <w:p w:rsidR="0066492C" w:rsidRDefault="00E83CBB">
          <w:pPr>
            <w:pStyle w:val="3DFDD9A3E7354B408F3FE2F3CFE78898"/>
          </w:pPr>
          <w:r w:rsidRPr="00655EA2">
            <w:t>____</w:t>
          </w:r>
        </w:p>
      </w:docPartBody>
    </w:docPart>
    <w:docPart>
      <w:docPartPr>
        <w:name w:val="4C9EA97A704B496CA91FA04EB7238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EBFF-E424-4125-B27A-577B5301FD1C}"/>
      </w:docPartPr>
      <w:docPartBody>
        <w:p w:rsidR="0066492C" w:rsidRDefault="00E83CBB">
          <w:pPr>
            <w:pStyle w:val="4C9EA97A704B496CA91FA04EB7238357"/>
          </w:pPr>
          <w:r>
            <w:t>____</w:t>
          </w:r>
        </w:p>
      </w:docPartBody>
    </w:docPart>
    <w:docPart>
      <w:docPartPr>
        <w:name w:val="4447621A8BD04EB3862BA0F2BE532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FD58-6FB1-40E1-B64F-98B4377610EC}"/>
      </w:docPartPr>
      <w:docPartBody>
        <w:p w:rsidR="0066492C" w:rsidRDefault="00E83CBB">
          <w:pPr>
            <w:pStyle w:val="4447621A8BD04EB3862BA0F2BE5324F0"/>
          </w:pPr>
          <w:r>
            <w:t>Street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BB"/>
    <w:rsid w:val="0066492C"/>
    <w:rsid w:val="007C7684"/>
    <w:rsid w:val="007E7B0E"/>
    <w:rsid w:val="00A3286C"/>
    <w:rsid w:val="00E83CBB"/>
    <w:rsid w:val="00EA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B623E07C8F4FF78DB67ABAE3DDA837">
    <w:name w:val="EAB623E07C8F4FF78DB67ABAE3DDA837"/>
  </w:style>
  <w:style w:type="paragraph" w:customStyle="1" w:styleId="6B4609A39B7F4F7E9FEEA99A8E7259C7">
    <w:name w:val="6B4609A39B7F4F7E9FEEA99A8E7259C7"/>
  </w:style>
  <w:style w:type="paragraph" w:customStyle="1" w:styleId="3FFF48610DCF4025B4DE3703D16474A9">
    <w:name w:val="3FFF48610DCF4025B4DE3703D16474A9"/>
  </w:style>
  <w:style w:type="paragraph" w:customStyle="1" w:styleId="B36D0B8B12E9418D96CB883E589344F7">
    <w:name w:val="B36D0B8B12E9418D96CB883E589344F7"/>
  </w:style>
  <w:style w:type="paragraph" w:customStyle="1" w:styleId="3EE272CC1B814E0EACF6E2F06124607A">
    <w:name w:val="3EE272CC1B814E0EACF6E2F06124607A"/>
  </w:style>
  <w:style w:type="paragraph" w:customStyle="1" w:styleId="F579F0B55A0B44AF9DF170C88BC703AF">
    <w:name w:val="F579F0B55A0B44AF9DF170C88BC703AF"/>
  </w:style>
  <w:style w:type="paragraph" w:customStyle="1" w:styleId="847078E8EA054635921DB2041198A0C5">
    <w:name w:val="847078E8EA054635921DB2041198A0C5"/>
  </w:style>
  <w:style w:type="paragraph" w:customStyle="1" w:styleId="3DFDD9A3E7354B408F3FE2F3CFE78898">
    <w:name w:val="3DFDD9A3E7354B408F3FE2F3CFE78898"/>
  </w:style>
  <w:style w:type="paragraph" w:customStyle="1" w:styleId="4C9EA97A704B496CA91FA04EB7238357">
    <w:name w:val="4C9EA97A704B496CA91FA04EB7238357"/>
  </w:style>
  <w:style w:type="paragraph" w:customStyle="1" w:styleId="4447621A8BD04EB3862BA0F2BE5324F0">
    <w:name w:val="4447621A8BD04EB3862BA0F2BE532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178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Tussey</dc:creator>
  <cp:keywords/>
  <dc:description/>
  <cp:lastModifiedBy>Nadine Tussey</cp:lastModifiedBy>
  <cp:revision>6</cp:revision>
  <cp:lastPrinted>2025-01-07T17:55:00Z</cp:lastPrinted>
  <dcterms:created xsi:type="dcterms:W3CDTF">2024-12-20T19:54:00Z</dcterms:created>
  <dcterms:modified xsi:type="dcterms:W3CDTF">2025-02-26T18:01:00Z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